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ional Institute for Urban Affairs and CSTEP jointly organised a workshop "Urban Observatory for Karnataka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